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F9" w:rsidRPr="001C06F9" w:rsidRDefault="001C06F9" w:rsidP="001C06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Праздничная программа,</w:t>
      </w:r>
    </w:p>
    <w:p w:rsidR="001C06F9" w:rsidRPr="001C06F9" w:rsidRDefault="001C06F9" w:rsidP="001C06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посвященная Международному женскому дню 8 Марта.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bookmarkStart w:id="0" w:name="_GoBack"/>
      <w:bookmarkEnd w:id="0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Ход праздника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1 уч. 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Звонко капают капели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Возле нашего окна,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Птицы весело запели: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Чив-чив-чив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, - пришла весна!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Мы вчера нашли подснежник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На проталинке лесной,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Голубой цветочек нежный,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Пахнет солнцем и весной.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2 уч.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Сегодня, друзья, во всех странах мира – праздник! Самый нежный и ласковый – праздник наших бабушек и мам.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3 уч.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Сколько звезд на ясном небе!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Сколько колосков в полях!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Сколько песенок у птицы!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Сколько листьев на ветвях!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Только солнце – одно на свете.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Только мама – одна на свете.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4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А ведь, правда, ребята, не случайно мамин праздник мы отмечаем весной?! Солнышко и мама согревают нас, весна и мама ласкают нас!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1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Как же не любить нам вас, наши самые родные и самые добрые!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Сорвала я в поле цветик голубой, принесу в подарок маме дорогой.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Я его на платье маме приколю.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Больше всех на свете маму я люблю!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2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В этот день у всех мужчин для волненья – сто причин,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3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Тот ли сорт духов подарен?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4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Хорошо ли чай заварен?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2 уч.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Долго ль варятся супы?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3 уч.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Сколько в кашу класть крупы?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4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Как посуду нужно мыть?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(появляется Колобок, напевает псенку, кланяется гостям)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Ведущий. Ребята, многие из вас, наверное, любят читать журнал «Колобок». И вот посмотрите, какая история случилась с нашим Колобком накануне 8 Марта. Колобку пришло множество писем от ребят.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Почтальон. - Принимай, Колобок, письма!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Колобок.     – Ой! Сколько писем. Что мне с ними делать? Прочитаю- ка я эти письма. Уж на одно- то письмо ответить не трудно.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lastRenderedPageBreak/>
        <w:t>Читает письмо «Дорогой колобок! Я хочу сделать маме необыкновенный подарок, только не знаю какой. Помоги мне».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(Колобок  садится за стол и начинает думать)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Колобок.   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отово!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Напридумывал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! И все необыкновенное!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(появляются необыкновенные вещи, придуманные Колобком.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Дети читают название и отгадывают, что соединил  Колобок)</w:t>
      </w:r>
      <w:proofErr w:type="gramEnd"/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Плимояль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  (плита.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Рояль)</w:t>
      </w:r>
      <w:proofErr w:type="gramEnd"/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Я очень нужная, важная вещь.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Лучше вещи не найдешь.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Играешь и готовишь обед.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Попугака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(попугай, собака)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Гав! Гав! Я самая главная хозяйка в доме. Меня зовут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Попугака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! Я сторожу и разговариваю. Гав. Гав! Кто там?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Мясовизор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(мясорубк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телевизор)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Я слышу. Здесь каждый нахваливает себя. Я хвастаться не буду, но скажу честн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нужнее вещи, чем я , в доме не сыщешь! Ведь все любят смотреть телепередачи! Вот и пожалуйста – крути ручку и фарш для котлет и здесь же передачу смотри.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Скороводильник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.  А где ты свой котлеты жарить будешь? Вот то- то  и оно. Положи котлеты и спи на здоровье, сжарятся – позвоню: «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Дзын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дзынь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(под ручку важно появляются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Сумруля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Утюсос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Сумруля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Утюсос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. А про нас вы забыли?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Сумруля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. Пришел из магазина и ставь на плиту.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Утюсос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. А я глажу белье и убираю комнату.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Ведущий. И успокоенный Колобок решил отдохнуть.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Колобок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- Теперь можно и поспать.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Ведущий. Уснул колобок и 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приснился ему сон……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Плимояль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распался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Утюсос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чуть не проглотил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Попугаку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Сковородильник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 распался на пружинки, котлеты сгорели.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Мясовизор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вместо фарша начал выпускать неизвестно что.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Сумруля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сварила такой борщ, что собака побоялась съесть его. Началась такая неразбериха!..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КОЛОБОК ПРОСЫПАЕТСЯ В ИСПУГЕ.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Колобок. - Эти подарки дарить нельзя. Им никто не обрадуется. Так и буду отвечать ребятам. Самый лучший  подарок тот, которому больше всего обрадуется ваша мама. А чему она обрадуется, кто знает? А чем же мне обрадовать бабушку?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1 уч.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Колобок, не расстраивайся, наши ребята приготовили очень хорошие подарки своим мамам и бабушкам. Как раз это им понравится. Послушайте песенку.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«Веснушки»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Если на заснеженной опушке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Появляются подснежники в лесу,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Если улыбаются веснушки у девчонок и мальчишек на носу.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Припев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Это значит (3р)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в природе новизна,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Это значит (3 р)  </w:t>
      </w:r>
      <w:r w:rsidRPr="001C06F9">
        <w:rPr>
          <w:rFonts w:ascii="Times New Roman" w:eastAsia="Calibri" w:hAnsi="Times New Roman" w:cs="Times New Roman"/>
          <w:sz w:val="24"/>
          <w:szCs w:val="24"/>
        </w:rPr>
        <w:tab/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Что опять пришла весна.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Если по проселочным дорогам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разбегаются веселые ручьи,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если на деревьях с видом строгим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строят гнезда хлопотливые грачи.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     Припев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Если засияло небо синее.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Если стало больше ярких звонких дней,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Если одноклассницы к мальчишкам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Относится стали чуточку </w:t>
      </w:r>
      <w:proofErr w:type="spellStart"/>
      <w:r w:rsidRPr="001C06F9">
        <w:rPr>
          <w:rFonts w:ascii="Times New Roman" w:eastAsia="Calibri" w:hAnsi="Times New Roman" w:cs="Times New Roman"/>
          <w:sz w:val="24"/>
          <w:szCs w:val="24"/>
        </w:rPr>
        <w:t>нежней</w:t>
      </w:r>
      <w:proofErr w:type="spellEnd"/>
      <w:r w:rsidRPr="001C06F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1C06F9" w:rsidRPr="001C06F9" w:rsidRDefault="001C06F9" w:rsidP="001C0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Припев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5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Весна шагает по дворам.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6.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Мамин праздник – праздник весны и солнышка,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Первой нежной травки и весенних цветов.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7 уч.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 днем 8 Марта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8уч.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 праздником весенним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9 уч.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С первыми цветами  в этот светлый час.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Start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Дорогие мамы, поздравляем Вас!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1C06F9" w:rsidRPr="001C06F9" w:rsidRDefault="001C06F9" w:rsidP="001C06F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1C06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3F2E" w:rsidRDefault="00463F2E"/>
    <w:sectPr w:rsidR="00463F2E" w:rsidSect="00180A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A"/>
    <w:rsid w:val="00086445"/>
    <w:rsid w:val="00106836"/>
    <w:rsid w:val="00151699"/>
    <w:rsid w:val="001664AA"/>
    <w:rsid w:val="00186148"/>
    <w:rsid w:val="001875A1"/>
    <w:rsid w:val="001C06F9"/>
    <w:rsid w:val="002046F2"/>
    <w:rsid w:val="002752A1"/>
    <w:rsid w:val="00277844"/>
    <w:rsid w:val="002D6700"/>
    <w:rsid w:val="00321217"/>
    <w:rsid w:val="00331F94"/>
    <w:rsid w:val="00333B95"/>
    <w:rsid w:val="00341C9E"/>
    <w:rsid w:val="00354A62"/>
    <w:rsid w:val="003914E6"/>
    <w:rsid w:val="003B23A1"/>
    <w:rsid w:val="003B3D36"/>
    <w:rsid w:val="003C46D5"/>
    <w:rsid w:val="003D5A10"/>
    <w:rsid w:val="00411C87"/>
    <w:rsid w:val="0041270A"/>
    <w:rsid w:val="004433DC"/>
    <w:rsid w:val="00463F2E"/>
    <w:rsid w:val="00485E26"/>
    <w:rsid w:val="004C4DD7"/>
    <w:rsid w:val="004E346F"/>
    <w:rsid w:val="005536C6"/>
    <w:rsid w:val="005B293E"/>
    <w:rsid w:val="005B6578"/>
    <w:rsid w:val="005D763D"/>
    <w:rsid w:val="00646139"/>
    <w:rsid w:val="0065453C"/>
    <w:rsid w:val="00656585"/>
    <w:rsid w:val="006626B0"/>
    <w:rsid w:val="00682BBC"/>
    <w:rsid w:val="00714733"/>
    <w:rsid w:val="0072416B"/>
    <w:rsid w:val="00760621"/>
    <w:rsid w:val="00767EC7"/>
    <w:rsid w:val="007915E2"/>
    <w:rsid w:val="00792817"/>
    <w:rsid w:val="007A37F3"/>
    <w:rsid w:val="007B6B5D"/>
    <w:rsid w:val="007C035E"/>
    <w:rsid w:val="007D38C6"/>
    <w:rsid w:val="00807866"/>
    <w:rsid w:val="00876C62"/>
    <w:rsid w:val="008C0E8F"/>
    <w:rsid w:val="008D2527"/>
    <w:rsid w:val="008D408B"/>
    <w:rsid w:val="008D6FE9"/>
    <w:rsid w:val="008F46EF"/>
    <w:rsid w:val="00A0415C"/>
    <w:rsid w:val="00A10AEC"/>
    <w:rsid w:val="00A162E2"/>
    <w:rsid w:val="00A23747"/>
    <w:rsid w:val="00A43983"/>
    <w:rsid w:val="00A60D80"/>
    <w:rsid w:val="00A61BAC"/>
    <w:rsid w:val="00A7100E"/>
    <w:rsid w:val="00A911B7"/>
    <w:rsid w:val="00AA2D1A"/>
    <w:rsid w:val="00AA6E72"/>
    <w:rsid w:val="00AD04FC"/>
    <w:rsid w:val="00AF2983"/>
    <w:rsid w:val="00B312BE"/>
    <w:rsid w:val="00B40AF9"/>
    <w:rsid w:val="00B479D5"/>
    <w:rsid w:val="00B61E43"/>
    <w:rsid w:val="00B655C4"/>
    <w:rsid w:val="00BA2911"/>
    <w:rsid w:val="00BC135F"/>
    <w:rsid w:val="00C16677"/>
    <w:rsid w:val="00C3207A"/>
    <w:rsid w:val="00C72E47"/>
    <w:rsid w:val="00C7740B"/>
    <w:rsid w:val="00C85ACE"/>
    <w:rsid w:val="00C95A00"/>
    <w:rsid w:val="00CF03E7"/>
    <w:rsid w:val="00CF2500"/>
    <w:rsid w:val="00CF3245"/>
    <w:rsid w:val="00DD3C42"/>
    <w:rsid w:val="00DF0096"/>
    <w:rsid w:val="00E35079"/>
    <w:rsid w:val="00EB75EA"/>
    <w:rsid w:val="00EC52AD"/>
    <w:rsid w:val="00EC5CD8"/>
    <w:rsid w:val="00ED7DCA"/>
    <w:rsid w:val="00EE2E8F"/>
    <w:rsid w:val="00F23393"/>
    <w:rsid w:val="00F36A74"/>
    <w:rsid w:val="00F525CF"/>
    <w:rsid w:val="00F91EBD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2012-11-29T11:55:00Z</dcterms:created>
  <dcterms:modified xsi:type="dcterms:W3CDTF">2012-11-29T11:56:00Z</dcterms:modified>
</cp:coreProperties>
</file>